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9131" w14:textId="58983FB8" w:rsidR="00E85065" w:rsidRDefault="003001D4" w:rsidP="003001D4">
      <w:pPr>
        <w:widowControl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42408316" w14:textId="098EBCF0" w:rsidR="007447D1" w:rsidRPr="003001D4" w:rsidRDefault="007447D1" w:rsidP="000C1150">
      <w:pPr>
        <w:widowControl/>
        <w:jc w:val="center"/>
        <w:rPr>
          <w:rFonts w:ascii="ＭＳ 明朝" w:eastAsia="ＭＳ 明朝" w:hAnsi="ＭＳ 明朝"/>
          <w:w w:val="150"/>
          <w:sz w:val="24"/>
          <w:szCs w:val="24"/>
        </w:rPr>
      </w:pP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「自主登校教室」</w:t>
      </w:r>
      <w:r w:rsidR="000C1150">
        <w:rPr>
          <w:rFonts w:ascii="ＭＳ 明朝" w:eastAsia="ＭＳ 明朝" w:hAnsi="ＭＳ 明朝" w:hint="eastAsia"/>
          <w:w w:val="150"/>
          <w:sz w:val="24"/>
          <w:szCs w:val="24"/>
        </w:rPr>
        <w:t>利用</w:t>
      </w: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申込書</w:t>
      </w:r>
    </w:p>
    <w:p w14:paraId="1BFA7B4C" w14:textId="7A8314A0" w:rsidR="007447D1" w:rsidRPr="007447D1" w:rsidRDefault="007447D1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7D2786" w14:textId="78A35141" w:rsidR="007447D1" w:rsidRDefault="00C8303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津島市立神島田</w:t>
      </w:r>
      <w:r w:rsidR="00E85065">
        <w:rPr>
          <w:rFonts w:ascii="ＭＳ 明朝" w:eastAsia="ＭＳ 明朝" w:hAnsi="ＭＳ 明朝" w:hint="eastAsia"/>
          <w:sz w:val="24"/>
          <w:szCs w:val="24"/>
        </w:rPr>
        <w:t>小学校長　様</w:t>
      </w:r>
    </w:p>
    <w:p w14:paraId="06469A2A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CF2F0A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4C576B" w14:textId="0E7125CC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組　</w:t>
      </w:r>
      <w:r w:rsidRPr="00FE224C">
        <w:rPr>
          <w:rFonts w:ascii="ＭＳ 明朝" w:eastAsia="ＭＳ 明朝" w:hAnsi="ＭＳ 明朝" w:hint="eastAsia"/>
          <w:spacing w:val="59"/>
          <w:w w:val="89"/>
          <w:kern w:val="0"/>
          <w:sz w:val="24"/>
          <w:szCs w:val="24"/>
          <w:fitText w:val="1200" w:id="-2095834880"/>
        </w:rPr>
        <w:t>児童氏</w:t>
      </w:r>
      <w:r w:rsidRPr="00FE224C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1200" w:id="-2095834880"/>
        </w:rPr>
        <w:t>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2C273F8" w14:textId="77777777" w:rsidR="00F44BD9" w:rsidRP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E7D19A" w14:textId="25C3CC51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保護者氏名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060D8FD" w14:textId="77777777" w:rsidR="00F44BD9" w:rsidRPr="00F44BD9" w:rsidRDefault="00F44BD9" w:rsidP="00F44BD9">
      <w:pPr>
        <w:rPr>
          <w:rFonts w:ascii="ＭＳ 明朝" w:eastAsia="ＭＳ 明朝" w:hAnsi="ＭＳ 明朝"/>
          <w:sz w:val="24"/>
          <w:szCs w:val="24"/>
        </w:rPr>
      </w:pPr>
    </w:p>
    <w:p w14:paraId="5D94E199" w14:textId="77777777" w:rsidR="00E85065" w:rsidRPr="00F44BD9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58DD8A" w14:textId="631A5835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このことについて、下記の確認事項を承諾の上、申し込みます。</w:t>
      </w:r>
    </w:p>
    <w:p w14:paraId="4DA62476" w14:textId="77777777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3E2DA7" w14:textId="77777777" w:rsidR="007447D1" w:rsidRDefault="007447D1" w:rsidP="007447D1">
      <w:pPr>
        <w:pStyle w:val="a3"/>
      </w:pPr>
      <w:r>
        <w:rPr>
          <w:rFonts w:hint="eastAsia"/>
        </w:rPr>
        <w:t>記</w:t>
      </w:r>
    </w:p>
    <w:p w14:paraId="086A2C23" w14:textId="77777777" w:rsidR="007447D1" w:rsidRP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</w:p>
    <w:p w14:paraId="6B974865" w14:textId="187828CF" w:rsid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7447D1">
        <w:rPr>
          <w:rFonts w:ascii="ＭＳ 明朝" w:eastAsia="ＭＳ 明朝" w:hAnsi="ＭＳ 明朝" w:hint="eastAsia"/>
          <w:sz w:val="24"/>
          <w:szCs w:val="24"/>
        </w:rPr>
        <w:t>確認事項</w:t>
      </w:r>
    </w:p>
    <w:p w14:paraId="54C24B64" w14:textId="25DA93B2" w:rsidR="007447D1" w:rsidRDefault="00E85065" w:rsidP="003001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１　臨時休業期間中、子どもの預け先がどうしても確保できず、子どもだけを家庭に残すことができない状況であるため、自主登校教室の利用を希望します。</w:t>
      </w:r>
    </w:p>
    <w:p w14:paraId="63D16BB4" w14:textId="77777777" w:rsidR="003001D4" w:rsidRDefault="003001D4" w:rsidP="007447D1">
      <w:pPr>
        <w:rPr>
          <w:rFonts w:ascii="ＭＳ 明朝" w:eastAsia="ＭＳ 明朝" w:hAnsi="ＭＳ 明朝"/>
          <w:sz w:val="24"/>
          <w:szCs w:val="24"/>
        </w:rPr>
      </w:pPr>
    </w:p>
    <w:p w14:paraId="30F69F34" w14:textId="60F3C65D" w:rsidR="00E85065" w:rsidRDefault="00E85065" w:rsidP="00E850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065">
        <w:rPr>
          <w:rFonts w:ascii="ＭＳ 明朝" w:eastAsia="ＭＳ 明朝" w:hAnsi="ＭＳ 明朝" w:hint="eastAsia"/>
          <w:sz w:val="24"/>
          <w:szCs w:val="24"/>
        </w:rPr>
        <w:t>新型コロナウイルスの感染拡大を回避するための臨時休業中であ</w:t>
      </w:r>
      <w:r>
        <w:rPr>
          <w:rFonts w:ascii="ＭＳ 明朝" w:eastAsia="ＭＳ 明朝" w:hAnsi="ＭＳ 明朝" w:hint="eastAsia"/>
          <w:sz w:val="24"/>
          <w:szCs w:val="24"/>
        </w:rPr>
        <w:t>ることを</w:t>
      </w:r>
      <w:r w:rsidR="003001D4">
        <w:rPr>
          <w:rFonts w:ascii="ＭＳ 明朝" w:eastAsia="ＭＳ 明朝" w:hAnsi="ＭＳ 明朝" w:hint="eastAsia"/>
          <w:sz w:val="24"/>
          <w:szCs w:val="24"/>
        </w:rPr>
        <w:t>考慮し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F2023">
        <w:rPr>
          <w:rFonts w:ascii="ＭＳ 明朝" w:eastAsia="ＭＳ 明朝" w:hAnsi="ＭＳ 明朝" w:hint="eastAsia"/>
          <w:sz w:val="24"/>
          <w:szCs w:val="24"/>
        </w:rPr>
        <w:t>登校する</w:t>
      </w:r>
      <w:r>
        <w:rPr>
          <w:rFonts w:ascii="ＭＳ 明朝" w:eastAsia="ＭＳ 明朝" w:hAnsi="ＭＳ 明朝" w:hint="eastAsia"/>
          <w:sz w:val="24"/>
          <w:szCs w:val="24"/>
        </w:rPr>
        <w:t>際は、家庭で必ず事前に健康観察及び体温計測を行います。体調不良の場合は登校させません。</w:t>
      </w:r>
    </w:p>
    <w:p w14:paraId="27A766E0" w14:textId="77777777" w:rsidR="00E85065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3C88EEE6" w14:textId="307972EA" w:rsidR="00E85065" w:rsidRDefault="003001D4" w:rsidP="00E850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登下校の際は、定められた開設時間内に、保護者が責任をもって送迎します。</w:t>
      </w:r>
    </w:p>
    <w:p w14:paraId="681B0B55" w14:textId="77777777" w:rsidR="00E85065" w:rsidRPr="003001D4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145BC5C7" w14:textId="1479D88D" w:rsidR="005464CC" w:rsidRDefault="00E85065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在室中</w:t>
      </w:r>
      <w:r>
        <w:rPr>
          <w:rFonts w:ascii="ＭＳ 明朝" w:eastAsia="ＭＳ 明朝" w:hAnsi="ＭＳ 明朝" w:hint="eastAsia"/>
          <w:sz w:val="24"/>
          <w:szCs w:val="24"/>
        </w:rPr>
        <w:t>は、監督する教職員の指示に従って生活します。</w:t>
      </w:r>
    </w:p>
    <w:p w14:paraId="2AF86CAD" w14:textId="77777777" w:rsidR="00CC6BFB" w:rsidRDefault="00CC6BFB" w:rsidP="002A439E">
      <w:pPr>
        <w:rPr>
          <w:rFonts w:ascii="ＭＳ 明朝" w:eastAsia="ＭＳ 明朝" w:hAnsi="ＭＳ 明朝"/>
          <w:sz w:val="24"/>
          <w:szCs w:val="24"/>
        </w:rPr>
      </w:pPr>
    </w:p>
    <w:p w14:paraId="176DEB89" w14:textId="423A1218" w:rsidR="00CC6BFB" w:rsidRDefault="006B181F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8F2023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24886440" w14:textId="50B49FE6" w:rsidR="00F44BD9" w:rsidRDefault="00F44BD9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F44BD9">
        <w:rPr>
          <w:rFonts w:ascii="ＭＳ 明朝" w:eastAsia="ＭＳ 明朝" w:hAnsi="ＭＳ 明朝" w:hint="eastAsia"/>
          <w:sz w:val="24"/>
          <w:szCs w:val="24"/>
        </w:rPr>
        <w:t>登校予定</w:t>
      </w:r>
      <w:r w:rsidR="00C83034">
        <w:rPr>
          <w:rFonts w:ascii="ＭＳ 明朝" w:eastAsia="ＭＳ 明朝" w:hAnsi="ＭＳ 明朝" w:hint="eastAsia"/>
          <w:sz w:val="24"/>
          <w:szCs w:val="24"/>
        </w:rPr>
        <w:t>時刻</w:t>
      </w:r>
    </w:p>
    <w:p w14:paraId="03651EF2" w14:textId="77777777" w:rsidR="00D82CF5" w:rsidRDefault="00C83034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・８：３０～１５：４５までの時間帯の中でお書きください。</w:t>
      </w:r>
    </w:p>
    <w:p w14:paraId="3C670D33" w14:textId="592BD412" w:rsidR="00C83034" w:rsidRDefault="00D82CF5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・１３日につきましては、８：３０～１５：００までとなります。</w:t>
      </w:r>
      <w:r w:rsidR="00C8303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d"/>
        <w:tblW w:w="822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1708"/>
        <w:gridCol w:w="2409"/>
        <w:gridCol w:w="1560"/>
        <w:gridCol w:w="2551"/>
      </w:tblGrid>
      <w:tr w:rsidR="006B181F" w14:paraId="2553DCEB" w14:textId="77777777" w:rsidTr="00F44BD9">
        <w:tc>
          <w:tcPr>
            <w:tcW w:w="1708" w:type="dxa"/>
            <w:tcBorders>
              <w:bottom w:val="single" w:sz="4" w:space="0" w:color="auto"/>
            </w:tcBorders>
          </w:tcPr>
          <w:p w14:paraId="623E562C" w14:textId="5CB038E7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7CCB67" w14:textId="5782CB6A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  <w:tc>
          <w:tcPr>
            <w:tcW w:w="1560" w:type="dxa"/>
          </w:tcPr>
          <w:p w14:paraId="2A93D3BC" w14:textId="35E44853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551" w:type="dxa"/>
          </w:tcPr>
          <w:p w14:paraId="042E984F" w14:textId="771F2F95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</w:tr>
      <w:tr w:rsidR="004F3E35" w14:paraId="1C362304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4EB0FC03" w14:textId="0BC4155C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6C0D2C8" w14:textId="3F1F62F8" w:rsidR="004F3E35" w:rsidRDefault="00C83034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60" w:type="dxa"/>
            <w:vAlign w:val="center"/>
          </w:tcPr>
          <w:p w14:paraId="5E633EBC" w14:textId="7B726676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06AAAB5" w14:textId="59572DB6" w:rsidR="004F3E35" w:rsidRDefault="00C83034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4F3E35" w14:paraId="7EF9D8B2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63EA0AD2" w14:textId="2CE8B834" w:rsidR="004F3E35" w:rsidRDefault="00C8681C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4AE073D" w14:textId="3B3AA185" w:rsidR="004F3E35" w:rsidRDefault="00C83034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60" w:type="dxa"/>
            <w:vAlign w:val="center"/>
          </w:tcPr>
          <w:p w14:paraId="435866AF" w14:textId="59629969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16811E8" w14:textId="13322932" w:rsidR="004F3E35" w:rsidRDefault="00C83034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4F3E35" w14:paraId="66F79AE4" w14:textId="32FC6099" w:rsidTr="00F44BD9">
        <w:trPr>
          <w:trHeight w:val="541"/>
        </w:trPr>
        <w:tc>
          <w:tcPr>
            <w:tcW w:w="1708" w:type="dxa"/>
            <w:vAlign w:val="center"/>
          </w:tcPr>
          <w:p w14:paraId="08E3EC0B" w14:textId="290FF321" w:rsidR="004F3E35" w:rsidRDefault="00C8681C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AE32462" w14:textId="18F133C7" w:rsidR="004F3E35" w:rsidRDefault="00C83034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60" w:type="dxa"/>
            <w:vAlign w:val="center"/>
          </w:tcPr>
          <w:p w14:paraId="1712966A" w14:textId="2B206D79" w:rsidR="004F3E35" w:rsidRDefault="00C8681C" w:rsidP="00C8681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F212943" w14:textId="294A408A" w:rsidR="004F3E35" w:rsidRDefault="00C83034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4F3E35" w14:paraId="6C03EFE9" w14:textId="5ACC792E" w:rsidTr="00F44BD9">
        <w:trPr>
          <w:trHeight w:val="541"/>
        </w:trPr>
        <w:tc>
          <w:tcPr>
            <w:tcW w:w="1708" w:type="dxa"/>
            <w:vAlign w:val="center"/>
          </w:tcPr>
          <w:p w14:paraId="43FE0E1F" w14:textId="55FA38EB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04708751" w14:textId="55EBA754" w:rsidR="004F3E35" w:rsidRDefault="00C83034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60" w:type="dxa"/>
            <w:vAlign w:val="center"/>
          </w:tcPr>
          <w:p w14:paraId="7151D02B" w14:textId="01901BA3" w:rsidR="004F3E35" w:rsidRDefault="00C8681C" w:rsidP="00C8681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17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AAC087D" w14:textId="0ADB04CB" w:rsidR="004F3E35" w:rsidRDefault="00C83034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</w:tbl>
    <w:p w14:paraId="36B33D2A" w14:textId="35D5669F" w:rsidR="00F44BD9" w:rsidRDefault="006B181F" w:rsidP="00F44B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E2BB67B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44BD9" w:rsidSect="00E85065">
      <w:pgSz w:w="11906" w:h="16838"/>
      <w:pgMar w:top="1135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F7C10" w14:textId="77777777" w:rsidR="003A74BB" w:rsidRDefault="003A74BB" w:rsidP="00B85074">
      <w:r>
        <w:separator/>
      </w:r>
    </w:p>
  </w:endnote>
  <w:endnote w:type="continuationSeparator" w:id="0">
    <w:p w14:paraId="593F163F" w14:textId="77777777" w:rsidR="003A74BB" w:rsidRDefault="003A74BB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D14D" w14:textId="77777777" w:rsidR="003A74BB" w:rsidRDefault="003A74BB" w:rsidP="00B85074">
      <w:r>
        <w:separator/>
      </w:r>
    </w:p>
  </w:footnote>
  <w:footnote w:type="continuationSeparator" w:id="0">
    <w:p w14:paraId="27C0E2E4" w14:textId="77777777" w:rsidR="003A74BB" w:rsidRDefault="003A74BB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zWPAemnVjkzkcvgNE++p/PoVKUIEPMQfzGyiC+FUmYfvvFlM6G6dUxrP+1GQ8ZE2p/b/6fH3JEWFi1mu5NIZ7Q==" w:salt="AY+3UUU/Y0On6QNZG1nCi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87E7A"/>
    <w:rsid w:val="000C1150"/>
    <w:rsid w:val="000F786E"/>
    <w:rsid w:val="00104982"/>
    <w:rsid w:val="00132D98"/>
    <w:rsid w:val="00173FBE"/>
    <w:rsid w:val="0018260D"/>
    <w:rsid w:val="00197E94"/>
    <w:rsid w:val="001A459A"/>
    <w:rsid w:val="001B1F56"/>
    <w:rsid w:val="001C3475"/>
    <w:rsid w:val="001E3FA7"/>
    <w:rsid w:val="00221B3A"/>
    <w:rsid w:val="00232131"/>
    <w:rsid w:val="00243E48"/>
    <w:rsid w:val="00267F94"/>
    <w:rsid w:val="00280C5D"/>
    <w:rsid w:val="00295768"/>
    <w:rsid w:val="002A439E"/>
    <w:rsid w:val="002E59FC"/>
    <w:rsid w:val="002F4FAA"/>
    <w:rsid w:val="003001D4"/>
    <w:rsid w:val="00331DB0"/>
    <w:rsid w:val="00351E03"/>
    <w:rsid w:val="003A74BB"/>
    <w:rsid w:val="003A78DC"/>
    <w:rsid w:val="003B39FB"/>
    <w:rsid w:val="003F12A3"/>
    <w:rsid w:val="00405487"/>
    <w:rsid w:val="004E45F9"/>
    <w:rsid w:val="004F3E35"/>
    <w:rsid w:val="005041AA"/>
    <w:rsid w:val="005464CC"/>
    <w:rsid w:val="005536A7"/>
    <w:rsid w:val="00597AD2"/>
    <w:rsid w:val="005A6740"/>
    <w:rsid w:val="005B5AF7"/>
    <w:rsid w:val="005C12AB"/>
    <w:rsid w:val="005D70F0"/>
    <w:rsid w:val="00601436"/>
    <w:rsid w:val="00653372"/>
    <w:rsid w:val="006A7276"/>
    <w:rsid w:val="006B181F"/>
    <w:rsid w:val="006B43A4"/>
    <w:rsid w:val="006C7A93"/>
    <w:rsid w:val="006D46E8"/>
    <w:rsid w:val="006F6C9B"/>
    <w:rsid w:val="007447D1"/>
    <w:rsid w:val="00760142"/>
    <w:rsid w:val="00765157"/>
    <w:rsid w:val="007838B3"/>
    <w:rsid w:val="007E52F5"/>
    <w:rsid w:val="008573C3"/>
    <w:rsid w:val="008B2463"/>
    <w:rsid w:val="008C0F52"/>
    <w:rsid w:val="008E1FC5"/>
    <w:rsid w:val="008F2023"/>
    <w:rsid w:val="00912989"/>
    <w:rsid w:val="009429FF"/>
    <w:rsid w:val="009A30B0"/>
    <w:rsid w:val="009B5669"/>
    <w:rsid w:val="009D0A99"/>
    <w:rsid w:val="009F4294"/>
    <w:rsid w:val="00A5787B"/>
    <w:rsid w:val="00AF3EB9"/>
    <w:rsid w:val="00B209E6"/>
    <w:rsid w:val="00B27E2A"/>
    <w:rsid w:val="00B44CBB"/>
    <w:rsid w:val="00B751E3"/>
    <w:rsid w:val="00B85074"/>
    <w:rsid w:val="00C1712F"/>
    <w:rsid w:val="00C27A81"/>
    <w:rsid w:val="00C32F70"/>
    <w:rsid w:val="00C56B60"/>
    <w:rsid w:val="00C83034"/>
    <w:rsid w:val="00C8681C"/>
    <w:rsid w:val="00CA1BC6"/>
    <w:rsid w:val="00CB3D17"/>
    <w:rsid w:val="00CB642A"/>
    <w:rsid w:val="00CC6BFB"/>
    <w:rsid w:val="00D17D84"/>
    <w:rsid w:val="00D20DBC"/>
    <w:rsid w:val="00D50D93"/>
    <w:rsid w:val="00D82CF5"/>
    <w:rsid w:val="00E13201"/>
    <w:rsid w:val="00E16EDB"/>
    <w:rsid w:val="00E85065"/>
    <w:rsid w:val="00EC2960"/>
    <w:rsid w:val="00EF02FE"/>
    <w:rsid w:val="00F41C3C"/>
    <w:rsid w:val="00F4386D"/>
    <w:rsid w:val="00F44BD9"/>
    <w:rsid w:val="00F61F7E"/>
    <w:rsid w:val="00FC2EC5"/>
    <w:rsid w:val="00FC4034"/>
    <w:rsid w:val="00FD3404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054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宮﨑 潤平</cp:lastModifiedBy>
  <cp:revision>4</cp:revision>
  <cp:lastPrinted>2020-04-07T03:35:00Z</cp:lastPrinted>
  <dcterms:created xsi:type="dcterms:W3CDTF">2020-04-07T07:25:00Z</dcterms:created>
  <dcterms:modified xsi:type="dcterms:W3CDTF">2020-04-07T07:26:00Z</dcterms:modified>
</cp:coreProperties>
</file>